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A75" w:rsidRDefault="00507D07">
      <w:pPr>
        <w:rPr>
          <w:rFonts w:hint="cs"/>
        </w:rPr>
      </w:pPr>
      <w:r>
        <w:rPr>
          <w:noProof/>
          <w:color w:val="14182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-1521619</wp:posOffset>
            </wp:positionH>
            <wp:positionV relativeFrom="paragraph">
              <wp:posOffset>1550194</wp:posOffset>
            </wp:positionV>
            <wp:extent cx="8782050" cy="5729287"/>
            <wp:effectExtent l="0" t="1524000" r="0" b="1509713"/>
            <wp:wrapNone/>
            <wp:docPr id="1" name="Picture 1" descr="https://scontent-kul1-1.xx.fbcdn.net/hphotos-xap1/v/t34.0-12/12205006_867893246659809_1660472788_n.jpg?oh=f11000ca04bf6a5c6d029fb0c798ee8d&amp;oe=563F2F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kul1-1.xx.fbcdn.net/hphotos-xap1/v/t34.0-12/12205006_867893246659809_1660472788_n.jpg?oh=f11000ca04bf6a5c6d029fb0c798ee8d&amp;oe=563F2F3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82050" cy="5729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00A75" w:rsidSect="00334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07D07"/>
    <w:rsid w:val="00000A75"/>
    <w:rsid w:val="00334790"/>
    <w:rsid w:val="0050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D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07D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2015-11-06T07:14:00Z</dcterms:created>
  <dcterms:modified xsi:type="dcterms:W3CDTF">2015-11-06T07:17:00Z</dcterms:modified>
</cp:coreProperties>
</file>